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21" w:rsidRPr="00D91329" w:rsidRDefault="00D91329" w:rsidP="00D91329">
      <w:pPr>
        <w:jc w:val="center"/>
        <w:rPr>
          <w:b/>
          <w:sz w:val="28"/>
        </w:rPr>
      </w:pPr>
      <w:bookmarkStart w:id="0" w:name="_GoBack"/>
      <w:bookmarkEnd w:id="0"/>
      <w:r w:rsidRPr="00D91329">
        <w:rPr>
          <w:b/>
          <w:sz w:val="28"/>
        </w:rPr>
        <w:t>Список детей, зачисленных  на осеннюю смену</w:t>
      </w:r>
    </w:p>
    <w:tbl>
      <w:tblPr>
        <w:tblW w:w="5940" w:type="dxa"/>
        <w:tblInd w:w="93" w:type="dxa"/>
        <w:tblLook w:val="04A0" w:firstRow="1" w:lastRow="0" w:firstColumn="1" w:lastColumn="0" w:noHBand="0" w:noVBand="1"/>
      </w:tblPr>
      <w:tblGrid>
        <w:gridCol w:w="2754"/>
        <w:gridCol w:w="1980"/>
        <w:gridCol w:w="1980"/>
      </w:tblGrid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Ахтямова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Эвелина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Ринатовна</w:t>
            </w:r>
            <w:proofErr w:type="spellEnd"/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Безручко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Белов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Владислав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Антонович 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Беспалова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Бидонько</w:t>
            </w:r>
            <w:proofErr w:type="spellEnd"/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Прохор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Степанович 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Блинов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Богданова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Дарья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Ярославовна</w:t>
            </w:r>
            <w:proofErr w:type="spellEnd"/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Бойцова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Дмитриевна 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Бойцова</w:t>
            </w:r>
            <w:proofErr w:type="spellEnd"/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Бурлак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Бурлакова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Максимович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Вильданова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Василиса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Максимовна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Вологжанина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Вера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Максимовна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Гейс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Герк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Горчаков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Никита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Максимович 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Грачёва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Дымыдюк</w:t>
            </w:r>
            <w:proofErr w:type="spellEnd"/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Александрович 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Есаулков</w:t>
            </w:r>
            <w:proofErr w:type="spellEnd"/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Тимофей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Сергеевич 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Есаулков</w:t>
            </w:r>
            <w:proofErr w:type="spellEnd"/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Тимофей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Сергеевич 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Зернов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Семён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Романович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Калачев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Матвей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Никитич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Калачева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Никитична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Кирьянова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Владиславовна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Киселев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Иван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Дмитриевич 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Корягина</w:t>
            </w:r>
            <w:proofErr w:type="spellEnd"/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Мария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Косякова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Куксов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Игоревич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Куликова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Ульяна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Станиславовна 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Лапшин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Мирослав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Лапшин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Мирослав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Ложкин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Тихон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Витальевич 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Мальцева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Матасова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Дарья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Медведева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Анастасия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Дмитриевна 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Михно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Михно</w:t>
            </w:r>
            <w:proofErr w:type="spellEnd"/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Мария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Мордвинцева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Мордвинцева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Мухаметзянова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Руслановна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Мызников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</w:t>
            </w:r>
            <w:proofErr w:type="gramEnd"/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ëм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Константинович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Немытов</w:t>
            </w:r>
            <w:proofErr w:type="spellEnd"/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Артемий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Михайлович 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Ногин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Ногина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Паршин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Тимофей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Васильевич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Перфилов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Перфилов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Александрович 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Попова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Виолетта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Поспелов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Станислав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Рудольфович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Постина</w:t>
            </w:r>
            <w:proofErr w:type="spellEnd"/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Анастасия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Константиновна 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Пфафф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Тимур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Рудольфович 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Распутин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Дамир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Радикович</w:t>
            </w:r>
            <w:proofErr w:type="spellEnd"/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Ремизов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Мирон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Владиславович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Рублев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Антонович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Рублёв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Максим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Антонович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Санников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Арсений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Соколова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Мирослава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Ильинична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Старков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Сергей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Константинович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Судов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Олегович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Тараканова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Тодоров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Артёмович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Тодорова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Амелия</w:t>
            </w:r>
            <w:proofErr w:type="spellEnd"/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Артёмовна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Тушевская</w:t>
            </w:r>
            <w:proofErr w:type="spellEnd"/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Валерия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Евгеньевна 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Филипова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Хайбуллова</w:t>
            </w:r>
            <w:proofErr w:type="spellEnd"/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Ильдаровна</w:t>
            </w:r>
            <w:proofErr w:type="spellEnd"/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Харламова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Ладислава</w:t>
            </w:r>
            <w:proofErr w:type="spellEnd"/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Александровна 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Черникова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Алёна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Алексеевна 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Черникова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Алексеевна 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Шарипкина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Романовна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Шафигулин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Ширяев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Артём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Дмитриевич 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Юркина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Полина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Анатольевна </w:t>
            </w:r>
          </w:p>
        </w:tc>
      </w:tr>
      <w:tr w:rsidR="00D91329" w:rsidRPr="00D91329" w:rsidTr="00D91329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29" w:rsidRPr="00D91329" w:rsidRDefault="00D91329" w:rsidP="00D9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91329" w:rsidRDefault="00D91329"/>
    <w:sectPr w:rsidR="00D91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159AE"/>
    <w:multiLevelType w:val="hybridMultilevel"/>
    <w:tmpl w:val="472A9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14E0F"/>
    <w:multiLevelType w:val="hybridMultilevel"/>
    <w:tmpl w:val="C2BC4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CA3"/>
    <w:rsid w:val="00863321"/>
    <w:rsid w:val="00C12CA3"/>
    <w:rsid w:val="00D9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3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1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332</Words>
  <Characters>1895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2023-10-12T12:14:00Z</dcterms:created>
  <dcterms:modified xsi:type="dcterms:W3CDTF">2023-10-12T12:20:00Z</dcterms:modified>
</cp:coreProperties>
</file>