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7B" w:rsidRDefault="007B7521" w:rsidP="007B7521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Флип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-книга</w:t>
      </w:r>
    </w:p>
    <w:p w:rsidR="0084224A" w:rsidRPr="0084224A" w:rsidRDefault="0084224A" w:rsidP="00842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5B00" w:rsidRPr="00B9477B" w:rsidRDefault="00EB5B00" w:rsidP="00842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77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D016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делайте эту </w:t>
      </w:r>
      <w:r w:rsidR="007B7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шуточную </w:t>
      </w:r>
      <w:proofErr w:type="spellStart"/>
      <w:r w:rsidR="00D01688">
        <w:rPr>
          <w:rFonts w:ascii="Times New Roman" w:hAnsi="Times New Roman" w:cs="Times New Roman"/>
          <w:sz w:val="24"/>
          <w:szCs w:val="24"/>
          <w:shd w:val="clear" w:color="auto" w:fill="FFFFFF"/>
        </w:rPr>
        <w:t>флип</w:t>
      </w:r>
      <w:proofErr w:type="spellEnd"/>
      <w:r w:rsidR="00D01688">
        <w:rPr>
          <w:rFonts w:ascii="Times New Roman" w:hAnsi="Times New Roman" w:cs="Times New Roman"/>
          <w:sz w:val="24"/>
          <w:szCs w:val="24"/>
          <w:shd w:val="clear" w:color="auto" w:fill="FFFFFF"/>
        </w:rPr>
        <w:t>-книгу.</w:t>
      </w:r>
      <w:r w:rsidRPr="00B9477B">
        <w:rPr>
          <w:rFonts w:ascii="Times New Roman" w:hAnsi="Times New Roman" w:cs="Times New Roman"/>
          <w:sz w:val="24"/>
          <w:szCs w:val="24"/>
          <w:shd w:val="clear" w:color="auto" w:fill="FFFFFF"/>
        </w:rPr>
        <w:t> Нарисуйте всевозможных интересных людей, а затем смешивайте и подбирайте их части тела, чтобы придумывать новых персонажей.</w:t>
      </w:r>
    </w:p>
    <w:p w:rsidR="00EB5B00" w:rsidRPr="00B9477B" w:rsidRDefault="00EB5B00" w:rsidP="00842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B00" w:rsidRPr="00EB5B00" w:rsidRDefault="00EB5B00" w:rsidP="0084224A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8550BA" wp14:editId="1276C0A5">
            <wp:extent cx="2316023" cy="1543050"/>
            <wp:effectExtent l="0" t="0" r="8255" b="0"/>
            <wp:docPr id="1" name="Рисунок 1" descr="C:\Users\Галина\Desktop\bodyflipbook-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bodyflipbook-ma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913" cy="154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B00" w:rsidRPr="00EB5B00" w:rsidRDefault="00EB5B00" w:rsidP="008422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aps/>
          <w:color w:val="1D1E20"/>
          <w:spacing w:val="19"/>
          <w:sz w:val="21"/>
          <w:szCs w:val="21"/>
          <w:shd w:val="clear" w:color="auto" w:fill="FFFFFF"/>
          <w:lang w:eastAsia="ru-RU"/>
        </w:rPr>
      </w:pPr>
      <w:r w:rsidRPr="00EB5B0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F40AE8F" wp14:editId="2F757A7E">
                <wp:extent cx="304800" cy="304800"/>
                <wp:effectExtent l="0" t="0" r="0" b="0"/>
                <wp:docPr id="18" name="AutoShape 18" descr="Body Flipbook cra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Описание: Body Flipbook craf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M&#10;pdSAxAIAANU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="00B9477B" w:rsidRPr="00B9477B">
        <w:rPr>
          <w:rFonts w:ascii="Times New Roman" w:eastAsia="Times New Roman" w:hAnsi="Times New Roman" w:cs="Times New Roman"/>
          <w:b/>
          <w:bCs/>
          <w:spacing w:val="19"/>
          <w:szCs w:val="24"/>
          <w:shd w:val="clear" w:color="auto" w:fill="FFFFFF"/>
          <w:lang w:eastAsia="ru-RU"/>
        </w:rPr>
        <w:t>Необходимые материалы</w:t>
      </w:r>
    </w:p>
    <w:p w:rsidR="00EB5B00" w:rsidRPr="00EB5B00" w:rsidRDefault="00EB5B00" w:rsidP="008422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Бумага формата A4 </w:t>
      </w:r>
    </w:p>
    <w:p w:rsidR="00EB5B00" w:rsidRPr="00EB5B00" w:rsidRDefault="00EB5B00" w:rsidP="008422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 или цветные карандаши</w:t>
      </w:r>
      <w:r w:rsidR="00B9477B" w:rsidRPr="00B947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77B" w:rsidRPr="00B9477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фломастеры</w:t>
      </w:r>
    </w:p>
    <w:p w:rsidR="00EB5B00" w:rsidRPr="00EB5B00" w:rsidRDefault="00EB5B00" w:rsidP="008422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</w:t>
      </w:r>
    </w:p>
    <w:p w:rsidR="00EB5B00" w:rsidRPr="00B9477B" w:rsidRDefault="00B9477B" w:rsidP="008422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47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B5B00" w:rsidRPr="00EB5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тэплер</w:t>
      </w:r>
      <w:proofErr w:type="spellEnd"/>
    </w:p>
    <w:p w:rsidR="00B9477B" w:rsidRDefault="00B9477B" w:rsidP="008422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</w:t>
      </w:r>
    </w:p>
    <w:p w:rsidR="0084224A" w:rsidRDefault="0084224A" w:rsidP="00842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00" w:rsidRPr="00B9477B" w:rsidRDefault="0084224A" w:rsidP="0084224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C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Распечатайте шаблон </w:t>
      </w:r>
      <w:r w:rsidR="00FC3C6C" w:rsidRPr="00B9477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C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bookmarkStart w:id="0" w:name="_GoBack"/>
      <w:bookmarkEnd w:id="0"/>
      <w:r w:rsidR="00FC3C6C" w:rsidRPr="00B947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4224A" w:rsidRDefault="00EB5B00" w:rsidP="00842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Распечатайте три или более копии на бумаге формата A4 </w:t>
      </w:r>
      <w:r w:rsidR="008422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477B" w:rsidRDefault="00EB5B00" w:rsidP="00842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распечатали шаблон на полстраницы, обрежьте бумагу по пун</w:t>
      </w:r>
      <w:r w:rsidR="0084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ктирной линии со значком ножниц </w:t>
      </w:r>
    </w:p>
    <w:p w:rsidR="00EB5B00" w:rsidRPr="00B9477B" w:rsidRDefault="0084224A" w:rsidP="0084224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B70DF" w:rsidRPr="00B94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любого человечка</w:t>
      </w:r>
      <w:r w:rsidR="00EB5B00" w:rsidRPr="00B9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каждой странице.</w:t>
      </w:r>
    </w:p>
    <w:p w:rsidR="00EB5B00" w:rsidRDefault="007B7521" w:rsidP="00842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цветные карандаши или фломастеры,</w:t>
      </w:r>
      <w:r w:rsidR="004B70DF" w:rsidRPr="00B9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нарисовать человечка</w:t>
      </w:r>
      <w:r w:rsidR="00EB5B00" w:rsidRPr="00E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каждой странице. Создавайте интересных людей, таких как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EB5B00" w:rsidRPr="00E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клоун, ковбой, принцесса,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ицейский, космонавт, танцор</w:t>
      </w:r>
      <w:r w:rsidR="00EB5B00" w:rsidRPr="00EB5B0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аквалангист или балерина. Вы даже можете нарисовать своего любимого мультипликационного персонажа, страшного монстра, супергероя или воображаемого персонажа.</w:t>
      </w:r>
    </w:p>
    <w:p w:rsidR="0084224A" w:rsidRPr="00B9477B" w:rsidRDefault="0084224A" w:rsidP="00842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DF" w:rsidRPr="00EB5B00" w:rsidRDefault="004B70DF" w:rsidP="008422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3"/>
          <w:szCs w:val="23"/>
          <w:lang w:eastAsia="ru-RU"/>
        </w:rPr>
        <w:drawing>
          <wp:inline distT="0" distB="0" distL="0" distR="0" wp14:anchorId="28E1D31B" wp14:editId="7A6C7B30">
            <wp:extent cx="2000250" cy="1333500"/>
            <wp:effectExtent l="0" t="0" r="0" b="0"/>
            <wp:docPr id="2" name="Рисунок 2" descr="C:\Users\Галина\Desktop\bodyflipbook-ste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Галина\Desktop\bodyflipbook-step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196" cy="133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B00" w:rsidRPr="00EB5B00" w:rsidRDefault="00EB5B00" w:rsidP="008422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B5B00" w:rsidRPr="00EB5B00" w:rsidRDefault="00B9477B" w:rsidP="008422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77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B5B00" w:rsidRPr="00EB5B0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Разрежьте по пунктирным линиям.</w:t>
      </w:r>
    </w:p>
    <w:p w:rsidR="00EB5B00" w:rsidRPr="00EB5B00" w:rsidRDefault="00EB5B00" w:rsidP="00842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Разрежьте каждую страницу вдоль 2 горизонтальных пунктирных линий. Не забудьте прекратить резку, как только вы достигнете сплошной вертикальной линии.</w:t>
      </w:r>
    </w:p>
    <w:p w:rsidR="00EB5B00" w:rsidRPr="00EB5B00" w:rsidRDefault="004B70DF" w:rsidP="008422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3C8D8B78" wp14:editId="1D2C5123">
            <wp:extent cx="1590675" cy="1060449"/>
            <wp:effectExtent l="0" t="0" r="0" b="6985"/>
            <wp:docPr id="3" name="Рисунок 3" descr="C:\Users\Галина\Desktop\bodyflipbook-ste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Галина\Desktop\bodyflipbook-step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828" cy="106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24A" w:rsidRDefault="0084224A" w:rsidP="008422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00" w:rsidRPr="00EB5B00" w:rsidRDefault="00B9477B" w:rsidP="0084224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B5B00" w:rsidRPr="00E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 переднюю и заднюю обложки.</w:t>
      </w:r>
    </w:p>
    <w:p w:rsidR="00B9477B" w:rsidRPr="00B9477B" w:rsidRDefault="00EB5B00" w:rsidP="008422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B5B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Соберите страницы вместе. Добавьте страницу простой цветной бумаги впереди и еще одну сзади.</w:t>
      </w:r>
      <w:r w:rsidR="004B70DF" w:rsidRPr="00B9477B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B5B00" w:rsidRPr="00EB5B00" w:rsidRDefault="004B70DF" w:rsidP="008422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3"/>
          <w:szCs w:val="23"/>
          <w:lang w:eastAsia="ru-RU"/>
        </w:rPr>
        <w:drawing>
          <wp:inline distT="0" distB="0" distL="0" distR="0" wp14:anchorId="4460D0D9" wp14:editId="5138E215">
            <wp:extent cx="2257425" cy="1504950"/>
            <wp:effectExtent l="0" t="0" r="9525" b="0"/>
            <wp:docPr id="4" name="Рисунок 4" descr="C:\Users\Галина\Desktop\bodyflipbook-ste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Галина\Desktop\bodyflipbook-step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52" cy="150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B00" w:rsidRPr="00EB5B00" w:rsidRDefault="00EB5B00" w:rsidP="008422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9477B" w:rsidRDefault="00B9477B" w:rsidP="008422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77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B5B00" w:rsidRPr="00EB5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Скрепите страницы вместе.</w:t>
      </w:r>
    </w:p>
    <w:p w:rsidR="00B9477B" w:rsidRDefault="00EB5B00" w:rsidP="00842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B5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Скрепите</w:t>
      </w:r>
      <w:r w:rsidR="004B70DF" w:rsidRPr="00B9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B70DF" w:rsidRPr="00B947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степлером</w:t>
      </w:r>
      <w:proofErr w:type="spellEnd"/>
      <w:r w:rsidR="004B70DF" w:rsidRPr="00B9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склейте листы по левому краю</w:t>
      </w:r>
      <w:r w:rsidRPr="00E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</w:t>
      </w:r>
      <w:r w:rsidR="004B70DF" w:rsidRPr="00B9477B">
        <w:rPr>
          <w:rFonts w:ascii="Times New Roman" w:eastAsia="Times New Roman" w:hAnsi="Times New Roman" w:cs="Times New Roman"/>
          <w:sz w:val="24"/>
          <w:szCs w:val="24"/>
          <w:lang w:eastAsia="ru-RU"/>
        </w:rPr>
        <w:t>цы вместе, примерно на 1 см от левого края</w:t>
      </w:r>
      <w:r w:rsidRPr="00E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левой стороне каждой страницы.</w:t>
      </w:r>
      <w:r w:rsidR="004B70DF" w:rsidRPr="00B9477B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B5B00" w:rsidRPr="00EB5B00" w:rsidRDefault="004B70DF" w:rsidP="008422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3"/>
          <w:szCs w:val="23"/>
          <w:lang w:eastAsia="ru-RU"/>
        </w:rPr>
        <w:drawing>
          <wp:inline distT="0" distB="0" distL="0" distR="0" wp14:anchorId="046FA2E6" wp14:editId="49C90721">
            <wp:extent cx="2257425" cy="1504950"/>
            <wp:effectExtent l="0" t="0" r="9525" b="0"/>
            <wp:docPr id="5" name="Рисунок 5" descr="C:\Users\Галина\Desktop\bodyflipbook-ste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Галина\Desktop\bodyflipbook-step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B00" w:rsidRPr="00EB5B00" w:rsidRDefault="00B9477B" w:rsidP="00842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7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B70DF" w:rsidRPr="00B9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Украсьте обложку </w:t>
      </w:r>
      <w:proofErr w:type="spellStart"/>
      <w:r w:rsidR="004B70DF" w:rsidRPr="00B9477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</w:t>
      </w:r>
      <w:proofErr w:type="spellEnd"/>
      <w:r w:rsidR="004B70DF" w:rsidRPr="00B9477B">
        <w:rPr>
          <w:rFonts w:ascii="Times New Roman" w:eastAsia="Times New Roman" w:hAnsi="Times New Roman" w:cs="Times New Roman"/>
          <w:sz w:val="24"/>
          <w:szCs w:val="24"/>
          <w:lang w:eastAsia="ru-RU"/>
        </w:rPr>
        <w:t>-книжки</w:t>
      </w:r>
      <w:r w:rsidR="00EB5B00" w:rsidRPr="00EB5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477B" w:rsidRDefault="004B70DF" w:rsidP="00842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B9477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Украсьте обложку</w:t>
      </w:r>
      <w:r w:rsidR="00EB5B00" w:rsidRPr="00E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рисунком или раскрасьте ее. Вы можете написать свое имя или добавить наклейки.</w:t>
      </w:r>
      <w:r w:rsidRPr="00B9477B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B5B00" w:rsidRPr="00EB5B00" w:rsidRDefault="004B70DF" w:rsidP="008422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3"/>
          <w:szCs w:val="23"/>
          <w:lang w:eastAsia="ru-RU"/>
        </w:rPr>
        <w:drawing>
          <wp:inline distT="0" distB="0" distL="0" distR="0" wp14:anchorId="402351F5" wp14:editId="260BFD18">
            <wp:extent cx="2266950" cy="1511300"/>
            <wp:effectExtent l="0" t="0" r="0" b="0"/>
            <wp:docPr id="6" name="Рисунок 6" descr="C:\Users\Галина\Desktop\bodyflipbook-ste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Галина\Desktop\bodyflipbook-step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133" cy="151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B00" w:rsidRPr="00EB5B00" w:rsidRDefault="00B9477B" w:rsidP="00842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7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B70DF" w:rsidRPr="00B94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Поверните части картинки</w:t>
      </w:r>
      <w:r w:rsidR="00EB5B00" w:rsidRPr="00EB5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B00" w:rsidRPr="00EB5B00" w:rsidRDefault="00EB5B00" w:rsidP="00842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B70DF" w:rsidRPr="00B94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 книгу с откидными частями</w:t>
      </w:r>
      <w:r w:rsidRPr="00EB5B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вы только что сделали. Поверните в</w:t>
      </w:r>
      <w:r w:rsidR="004B70DF" w:rsidRPr="00B9477B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ерхнюю, среднюю и нижнюю части</w:t>
      </w:r>
      <w:r w:rsidRPr="00EB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случайным образом, чтобы придумать интересных и глупых персонажей.</w:t>
      </w:r>
    </w:p>
    <w:p w:rsidR="004B70DF" w:rsidRDefault="004B70DF" w:rsidP="0084224A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34F95A6F" wp14:editId="5D0F308F">
            <wp:extent cx="2338388" cy="1558925"/>
            <wp:effectExtent l="0" t="0" r="5080" b="3175"/>
            <wp:docPr id="7" name="Рисунок 7" descr="C:\Users\Галина\Desktop\bodyflipbook-step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Галина\Desktop\bodyflipbook-step8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03" cy="156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24A" w:rsidRDefault="0084224A" w:rsidP="00842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0DF" w:rsidRDefault="004B70DF" w:rsidP="0084224A">
      <w:pPr>
        <w:spacing w:after="0" w:line="240" w:lineRule="auto"/>
        <w:ind w:firstLine="709"/>
        <w:jc w:val="both"/>
      </w:pPr>
      <w:r w:rsidRPr="0084224A">
        <w:rPr>
          <w:rFonts w:ascii="Times New Roman" w:hAnsi="Times New Roman" w:cs="Times New Roman"/>
          <w:sz w:val="24"/>
          <w:szCs w:val="24"/>
        </w:rPr>
        <w:t>Ссылка на источник</w:t>
      </w:r>
      <w:r>
        <w:t>:</w:t>
      </w:r>
      <w:r w:rsidR="00B9477B">
        <w:t xml:space="preserve"> </w:t>
      </w:r>
      <w:hyperlink r:id="rId13" w:history="1">
        <w:r>
          <w:rPr>
            <w:rStyle w:val="a3"/>
          </w:rPr>
          <w:t>https://www.firstpalette.com/craft/body-flipbook.html</w:t>
        </w:r>
      </w:hyperlink>
    </w:p>
    <w:p w:rsidR="00D01688" w:rsidRDefault="00D01688" w:rsidP="0084224A">
      <w:pPr>
        <w:spacing w:after="0" w:line="240" w:lineRule="auto"/>
        <w:ind w:firstLine="709"/>
        <w:jc w:val="both"/>
      </w:pPr>
    </w:p>
    <w:p w:rsidR="00D01688" w:rsidRDefault="00D01688" w:rsidP="0084224A">
      <w:pPr>
        <w:spacing w:after="0" w:line="240" w:lineRule="auto"/>
        <w:ind w:firstLine="709"/>
        <w:jc w:val="both"/>
      </w:pPr>
    </w:p>
    <w:p w:rsidR="007B7521" w:rsidRDefault="007B7521" w:rsidP="007B7521">
      <w:pPr>
        <w:spacing w:after="0" w:line="240" w:lineRule="auto"/>
      </w:pPr>
    </w:p>
    <w:p w:rsidR="007B7521" w:rsidRDefault="007B7521" w:rsidP="007B7521">
      <w:pPr>
        <w:spacing w:after="0" w:line="240" w:lineRule="auto"/>
        <w:jc w:val="right"/>
      </w:pPr>
    </w:p>
    <w:p w:rsidR="00D01688" w:rsidRDefault="00D01688" w:rsidP="007B7521">
      <w:pPr>
        <w:spacing w:after="0" w:line="240" w:lineRule="auto"/>
        <w:jc w:val="right"/>
      </w:pPr>
      <w:r>
        <w:lastRenderedPageBreak/>
        <w:t>Приложение</w:t>
      </w:r>
    </w:p>
    <w:p w:rsidR="00EB5B00" w:rsidRDefault="00FC3C6C" w:rsidP="00FC3C6C">
      <w:pPr>
        <w:spacing w:after="0" w:line="240" w:lineRule="auto"/>
        <w:ind w:left="-851" w:right="707"/>
        <w:jc w:val="both"/>
      </w:pPr>
      <w:r>
        <w:rPr>
          <w:noProof/>
          <w:lang w:eastAsia="ru-RU"/>
        </w:rPr>
        <w:drawing>
          <wp:inline distT="0" distB="0" distL="0" distR="0">
            <wp:extent cx="6151418" cy="8458200"/>
            <wp:effectExtent l="0" t="0" r="1905" b="0"/>
            <wp:docPr id="8" name="Рисунок 8" descr="C:\Users\Галина\Desktop\книж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Галина\Desktop\книжка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157" cy="845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C6C" w:rsidRDefault="00FC3C6C" w:rsidP="00FC3C6C">
      <w:pPr>
        <w:spacing w:after="0" w:line="240" w:lineRule="auto"/>
        <w:ind w:left="-851" w:right="707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7110095" cy="9776381"/>
            <wp:effectExtent l="0" t="0" r="0" b="0"/>
            <wp:docPr id="9" name="Рисунок 9" descr="C:\Users\Галина\Desktop\книжка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Галина\Desktop\книжка 1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095" cy="977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3C6C" w:rsidSect="007B7521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B36FA"/>
    <w:multiLevelType w:val="hybridMultilevel"/>
    <w:tmpl w:val="39746854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7A2F423B"/>
    <w:multiLevelType w:val="multilevel"/>
    <w:tmpl w:val="01D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C0"/>
    <w:rsid w:val="002469C0"/>
    <w:rsid w:val="002952AC"/>
    <w:rsid w:val="004B70DF"/>
    <w:rsid w:val="006D42A5"/>
    <w:rsid w:val="0076614E"/>
    <w:rsid w:val="007B7521"/>
    <w:rsid w:val="0084224A"/>
    <w:rsid w:val="008F4DD6"/>
    <w:rsid w:val="00B9477B"/>
    <w:rsid w:val="00D01688"/>
    <w:rsid w:val="00D65769"/>
    <w:rsid w:val="00EB5B00"/>
    <w:rsid w:val="00FC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A5"/>
  </w:style>
  <w:style w:type="paragraph" w:styleId="2">
    <w:name w:val="heading 2"/>
    <w:basedOn w:val="a"/>
    <w:next w:val="a"/>
    <w:link w:val="20"/>
    <w:uiPriority w:val="9"/>
    <w:unhideWhenUsed/>
    <w:qFormat/>
    <w:rsid w:val="00EB5B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B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B5B00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B94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A5"/>
  </w:style>
  <w:style w:type="paragraph" w:styleId="2">
    <w:name w:val="heading 2"/>
    <w:basedOn w:val="a"/>
    <w:next w:val="a"/>
    <w:link w:val="20"/>
    <w:uiPriority w:val="9"/>
    <w:unhideWhenUsed/>
    <w:qFormat/>
    <w:rsid w:val="00EB5B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B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B5B00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B94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3241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73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94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1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78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636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7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962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9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73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34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9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562210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85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613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33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5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900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784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7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7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12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8742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2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69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77117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2196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73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78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3170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021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8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5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27634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813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8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57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1561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216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45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05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firstpalette.com/craft/body-flipbook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2020-04-16T09:29:00Z</dcterms:created>
  <dcterms:modified xsi:type="dcterms:W3CDTF">2020-04-16T10:20:00Z</dcterms:modified>
</cp:coreProperties>
</file>