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2101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3719"/>
        <w:gridCol w:w="2659"/>
      </w:tblGrid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 ученика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Объединение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Бахеркина</w:t>
            </w:r>
            <w:proofErr w:type="spellEnd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Кружевница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Ежова Т.В.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61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Липарин</w:t>
            </w:r>
            <w:proofErr w:type="spellEnd"/>
            <w:r w:rsidRPr="00B61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Максим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сам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Малахова О.А.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Коребина</w:t>
            </w:r>
            <w:proofErr w:type="spellEnd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Дарья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Мастерица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Донцова Е.А.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Ибатулина</w:t>
            </w:r>
            <w:proofErr w:type="spellEnd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Анна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Мягкая игрушка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Свиридонова И.Ю.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Александрова Юля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Мозаика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Селянкина Г.И.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Хлопова</w:t>
            </w:r>
            <w:proofErr w:type="spellEnd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Карина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Вязание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В.Д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Pr="00516FE4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Данилова Алёна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Горицвет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Н.Ю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Чурилова Дарья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Таныгин В.Я.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Денисов Михаил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Журавлева Л.В.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Солдатова Даша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 «</w:t>
            </w:r>
            <w:proofErr w:type="spellStart"/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Медиахаб</w:t>
            </w:r>
            <w:proofErr w:type="spellEnd"/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Бабушкина А.В.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Бауэр Никита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Наследие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Мелешко А.А.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Пономарёва</w:t>
            </w:r>
            <w:proofErr w:type="spellEnd"/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ШЮС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Отставных С.А.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Академия творчества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E67F78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Балуева Л.</w:t>
            </w:r>
            <w:r w:rsidR="003C4C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Дежурова</w:t>
            </w:r>
            <w:proofErr w:type="spellEnd"/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Северяне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Граф И.И. </w:t>
            </w:r>
          </w:p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Лунина Е.П.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Тимонина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Дарья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журналистов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Колмогорцева А.А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Шакирова Карина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Швейная мастерская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Андронова Н.В. 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Шмик</w:t>
            </w:r>
            <w:proofErr w:type="spellEnd"/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Анна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Колесо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Белицкая Н.Ю.</w:t>
            </w:r>
          </w:p>
        </w:tc>
      </w:tr>
      <w:tr w:rsidR="003C4C21" w:rsidTr="00E67F78">
        <w:trPr>
          <w:trHeight w:val="3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8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Коряков Никита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 «Витязь»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Лызень А.А.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60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Носков Ян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Движок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Ярославцева К.В.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60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Кузнецова Даша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движение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60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Ярославцева К.В.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Перфилов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Ваня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Оригами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Ауль В.В 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Бушуев Арсений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-Мастерская «Умный город»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Мурзина Т.А.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1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Стриганов</w:t>
            </w:r>
            <w:proofErr w:type="spellEnd"/>
            <w:r w:rsidRPr="000C1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Фёдор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Полёт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Вибе А.И.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Андрей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Брик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Букреев Н.В.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Ханов Тимур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Робототехника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Морозова Е.А.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1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Юнаева</w:t>
            </w:r>
            <w:proofErr w:type="spellEnd"/>
            <w:r w:rsidRPr="000C1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Лабиринт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Флейшман Ю.Н.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0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Бренинг</w:t>
            </w:r>
            <w:proofErr w:type="spellEnd"/>
            <w:r w:rsidRPr="00E60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Кирилл 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Камертон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Морова Е.А.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0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Ойкина </w:t>
            </w:r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Дарья 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Настроение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Рахова Е.В.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Карх</w:t>
            </w:r>
            <w:proofErr w:type="spellEnd"/>
            <w:r>
              <w:t xml:space="preserve"> </w:t>
            </w:r>
            <w:r w:rsidRPr="00E60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ЮИД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Коньшина Л.Ю.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Меркулов Дмитрий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Затейник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Шнейдер Е.А.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Кузьмина</w:t>
            </w:r>
            <w:r>
              <w:t xml:space="preserve"> </w:t>
            </w:r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Вдохновение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Таныгина Т.В.</w:t>
            </w:r>
          </w:p>
        </w:tc>
      </w:tr>
      <w:tr w:rsidR="003C4C21" w:rsidTr="00E67F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Pr="00516FE4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ярская</w:t>
            </w:r>
            <w:proofErr w:type="spellEnd"/>
            <w:r w:rsidRPr="00516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Отражение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21" w:rsidRDefault="003C4C21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Таланкина Н.Ю</w:t>
            </w:r>
          </w:p>
        </w:tc>
      </w:tr>
    </w:tbl>
    <w:p w:rsidR="003C4C21" w:rsidRPr="00EB5836" w:rsidRDefault="003C4C21" w:rsidP="003C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="00B60A8F" w:rsidRPr="003C4C21"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Лучший кружковец </w:t>
      </w:r>
      <w:r w:rsidR="00B60A8F" w:rsidRPr="003C4C21">
        <w:rPr>
          <w:rFonts w:ascii="Times New Roman" w:hAnsi="Times New Roman" w:cs="Times New Roman"/>
          <w:b/>
          <w:sz w:val="28"/>
          <w:szCs w:val="28"/>
        </w:rPr>
        <w:t>2018-2019 уч</w:t>
      </w:r>
      <w:r>
        <w:rPr>
          <w:rFonts w:ascii="Times New Roman" w:hAnsi="Times New Roman" w:cs="Times New Roman"/>
          <w:b/>
          <w:sz w:val="28"/>
          <w:szCs w:val="28"/>
        </w:rPr>
        <w:t>. г.» были награждены:</w:t>
      </w:r>
    </w:p>
    <w:p w:rsidR="003C4C21" w:rsidRDefault="003C4C21" w:rsidP="003C4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21" w:rsidRPr="003C4C21" w:rsidRDefault="003C4C21" w:rsidP="003C4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A8F" w:rsidRDefault="00B60A8F" w:rsidP="00B60A8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Дипломами «За большую общественную работу и высокие учебные </w:t>
      </w:r>
      <w:r w:rsidR="00C607DE">
        <w:rPr>
          <w:rFonts w:ascii="Times New Roman" w:hAnsi="Times New Roman" w:cs="Times New Roman"/>
          <w:b/>
          <w:sz w:val="28"/>
          <w:szCs w:val="28"/>
        </w:rPr>
        <w:t>достижения в</w:t>
      </w:r>
      <w:r w:rsidR="00EF3731">
        <w:rPr>
          <w:rFonts w:ascii="Times New Roman" w:hAnsi="Times New Roman" w:cs="Times New Roman"/>
          <w:b/>
          <w:sz w:val="28"/>
          <w:szCs w:val="28"/>
        </w:rPr>
        <w:t xml:space="preserve"> 2018-</w:t>
      </w:r>
      <w:r>
        <w:rPr>
          <w:rFonts w:ascii="Times New Roman" w:hAnsi="Times New Roman" w:cs="Times New Roman"/>
          <w:b/>
          <w:sz w:val="28"/>
          <w:szCs w:val="28"/>
        </w:rPr>
        <w:t xml:space="preserve">2019 учебном году» </w:t>
      </w:r>
      <w:r w:rsidR="00C607DE">
        <w:rPr>
          <w:rFonts w:ascii="Times New Roman" w:hAnsi="Times New Roman" w:cs="Times New Roman"/>
          <w:b/>
          <w:sz w:val="28"/>
          <w:szCs w:val="28"/>
        </w:rPr>
        <w:t>были награждены:</w:t>
      </w:r>
    </w:p>
    <w:p w:rsidR="00B60A8F" w:rsidRDefault="00B60A8F" w:rsidP="00B60A8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961"/>
      </w:tblGrid>
      <w:tr w:rsidR="00B60A8F" w:rsidTr="00935C1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Pr="00C607DE" w:rsidRDefault="00B60A8F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 «Затейник»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C607DE" w:rsidP="00C60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- </w:t>
            </w:r>
            <w:r w:rsidR="00B60A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Шнейдер Е.А.</w:t>
            </w:r>
          </w:p>
        </w:tc>
      </w:tr>
      <w:tr w:rsidR="00B60A8F" w:rsidTr="00935C1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Pr="00C607DE" w:rsidRDefault="00B60A8F" w:rsidP="003C4C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Лидерская команда «Северяне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C607DE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Руководители - Граф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И.И..</w:t>
            </w:r>
            <w:r w:rsidR="00B60A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Лунина</w:t>
            </w:r>
            <w:proofErr w:type="spellEnd"/>
            <w:r w:rsidR="00B60A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Е.П</w:t>
            </w:r>
          </w:p>
        </w:tc>
      </w:tr>
      <w:tr w:rsidR="00B60A8F" w:rsidTr="00935C1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Pr="00C607DE" w:rsidRDefault="00B60A8F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Ансамбль « Камертон»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C607DE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- </w:t>
            </w:r>
            <w:r w:rsidR="00B60A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Морова Е.А.</w:t>
            </w:r>
          </w:p>
        </w:tc>
      </w:tr>
      <w:tr w:rsidR="00B60A8F" w:rsidTr="00935C1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Pr="00C607DE" w:rsidRDefault="00B60A8F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Ансамбль «Настроение»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C607DE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- </w:t>
            </w:r>
            <w:r w:rsidR="00B60A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Кропотова Е.В.</w:t>
            </w:r>
          </w:p>
        </w:tc>
      </w:tr>
      <w:tr w:rsidR="00B60A8F" w:rsidTr="00935C1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3C4C21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Военно-патриотически к</w:t>
            </w:r>
            <w:r w:rsidR="00B60A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луб «Витязь»»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C607DE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- </w:t>
            </w:r>
            <w:r w:rsidR="00B60A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Лызень А.А.</w:t>
            </w:r>
          </w:p>
        </w:tc>
      </w:tr>
    </w:tbl>
    <w:p w:rsidR="00B60A8F" w:rsidRDefault="00B60A8F" w:rsidP="00B60A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C21" w:rsidRDefault="00B60A8F" w:rsidP="003C4C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Дипломом «За большую общественно-полезную деятельность</w:t>
      </w:r>
      <w:r w:rsidR="00E67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A8F" w:rsidRDefault="00EF3731" w:rsidP="003C4C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2018-</w:t>
      </w:r>
      <w:r w:rsidR="00B60A8F" w:rsidRPr="00273012">
        <w:rPr>
          <w:rFonts w:ascii="Times New Roman" w:hAnsi="Times New Roman" w:cs="Times New Roman"/>
          <w:b/>
          <w:sz w:val="28"/>
          <w:szCs w:val="28"/>
        </w:rPr>
        <w:t>2019</w:t>
      </w:r>
      <w:r w:rsidR="00B60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A8F" w:rsidRPr="00273012">
        <w:rPr>
          <w:rFonts w:ascii="Times New Roman" w:hAnsi="Times New Roman" w:cs="Times New Roman"/>
          <w:b/>
          <w:sz w:val="28"/>
          <w:szCs w:val="28"/>
        </w:rPr>
        <w:t>учебном году»</w:t>
      </w:r>
      <w:r w:rsidR="00B60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C21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 w:rsidR="00B60A8F">
        <w:rPr>
          <w:rFonts w:ascii="Times New Roman" w:hAnsi="Times New Roman" w:cs="Times New Roman"/>
          <w:b/>
          <w:sz w:val="28"/>
          <w:szCs w:val="28"/>
        </w:rPr>
        <w:t>награжд</w:t>
      </w:r>
      <w:r w:rsidR="003C4C21">
        <w:rPr>
          <w:rFonts w:ascii="Times New Roman" w:hAnsi="Times New Roman" w:cs="Times New Roman"/>
          <w:b/>
          <w:sz w:val="28"/>
          <w:szCs w:val="28"/>
        </w:rPr>
        <w:t>ены:</w:t>
      </w:r>
    </w:p>
    <w:p w:rsidR="003C4C21" w:rsidRPr="00DB028E" w:rsidRDefault="003C4C21" w:rsidP="003C4C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685"/>
      </w:tblGrid>
      <w:tr w:rsidR="00B60A8F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 ЮИД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Коньшина Л.Ю</w:t>
            </w:r>
          </w:p>
        </w:tc>
      </w:tr>
      <w:tr w:rsidR="00B60A8F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Ансамбль «Вдохновение»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Таныгина Т.В.</w:t>
            </w:r>
          </w:p>
        </w:tc>
      </w:tr>
      <w:tr w:rsidR="00B60A8F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Pr="00DB028E" w:rsidRDefault="00B60A8F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-движение»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935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Ярославцева К.В.</w:t>
            </w:r>
          </w:p>
        </w:tc>
      </w:tr>
    </w:tbl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0A2261" w:rsidRDefault="000A2261" w:rsidP="00B60A8F">
      <w:pPr>
        <w:rPr>
          <w:rFonts w:ascii="Times New Roman" w:hAnsi="Times New Roman" w:cs="Times New Roman"/>
          <w:b/>
          <w:sz w:val="28"/>
          <w:szCs w:val="28"/>
        </w:rPr>
      </w:pPr>
    </w:p>
    <w:p w:rsidR="00B60A8F" w:rsidRPr="00DB028E" w:rsidRDefault="00B60A8F" w:rsidP="00B60A8F">
      <w:pPr>
        <w:rPr>
          <w:rFonts w:ascii="Times New Roman" w:hAnsi="Times New Roman" w:cs="Times New Roman"/>
          <w:b/>
          <w:sz w:val="28"/>
          <w:szCs w:val="28"/>
        </w:rPr>
      </w:pPr>
      <w:r w:rsidRPr="00DB02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Дипломом </w:t>
      </w:r>
      <w:r w:rsidR="000A2261">
        <w:rPr>
          <w:rFonts w:ascii="Times New Roman" w:hAnsi="Times New Roman" w:cs="Times New Roman"/>
          <w:b/>
          <w:sz w:val="28"/>
          <w:szCs w:val="28"/>
        </w:rPr>
        <w:t>«За учебные достижения в 2018-</w:t>
      </w:r>
      <w:r w:rsidRPr="00DB028E">
        <w:rPr>
          <w:rFonts w:ascii="Times New Roman" w:hAnsi="Times New Roman" w:cs="Times New Roman"/>
          <w:b/>
          <w:sz w:val="28"/>
          <w:szCs w:val="28"/>
        </w:rPr>
        <w:t>2019 учебном году»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61">
        <w:rPr>
          <w:rFonts w:ascii="Times New Roman" w:hAnsi="Times New Roman" w:cs="Times New Roman"/>
          <w:b/>
          <w:sz w:val="28"/>
          <w:szCs w:val="28"/>
        </w:rPr>
        <w:t>были награждены следующие кружки: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685"/>
      </w:tblGrid>
      <w:tr w:rsidR="00B60A8F" w:rsidTr="000A2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Pr="000A2261" w:rsidRDefault="000A2261" w:rsidP="000A2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22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кружка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Pr="000A2261" w:rsidRDefault="000A2261" w:rsidP="000A2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22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«Вязание»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В.Д.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«Швейная мастерская»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Андронова Н.В.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«Мягкая игрушка»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Свиридонова И.Ю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«Мозаика»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Селянкина Г.И.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«Робототехника»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Морозова Е.А.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«Мастерица»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Донцова Е.А</w:t>
            </w:r>
          </w:p>
        </w:tc>
      </w:tr>
      <w:tr w:rsidR="000A2261" w:rsidTr="00935C1A">
        <w:trPr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«Школа юного журналиста»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Колмогорцева А.А.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 сам»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Малахова О.А.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«Оригами»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Ауль В.В.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3Д мастерская «Умный город»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Мурзина Т.А.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«Шахматы»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Таныгин В.Я.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«Баскетбол»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Журавлева Л.В.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«Кружевница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Ежова Т.В.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«Лабиринт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Флейшман Ю.Н.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Колесо»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Белицкая Н.Ю., Вибе А.И.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«Наследие»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Мелешко А.А.</w:t>
            </w:r>
          </w:p>
        </w:tc>
      </w:tr>
      <w:tr w:rsidR="000A2261" w:rsidTr="00935C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«Отражение»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61" w:rsidRDefault="000A2261" w:rsidP="000A2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Таланкина Н.Ю.</w:t>
            </w:r>
          </w:p>
        </w:tc>
      </w:tr>
    </w:tbl>
    <w:p w:rsidR="00B60A8F" w:rsidRDefault="00B60A8F" w:rsidP="00B60A8F">
      <w:pPr>
        <w:jc w:val="center"/>
        <w:rPr>
          <w:b/>
          <w:sz w:val="28"/>
          <w:szCs w:val="28"/>
        </w:rPr>
      </w:pPr>
    </w:p>
    <w:p w:rsidR="00B60A8F" w:rsidRPr="00B60A8F" w:rsidRDefault="00B60A8F" w:rsidP="00B60A8F">
      <w:pPr>
        <w:rPr>
          <w:sz w:val="28"/>
          <w:szCs w:val="28"/>
        </w:rPr>
      </w:pPr>
    </w:p>
    <w:p w:rsidR="00B60A8F" w:rsidRPr="00B60A8F" w:rsidRDefault="00B60A8F" w:rsidP="00B60A8F">
      <w:pPr>
        <w:rPr>
          <w:sz w:val="28"/>
          <w:szCs w:val="28"/>
        </w:rPr>
      </w:pPr>
    </w:p>
    <w:p w:rsidR="00B60A8F" w:rsidRPr="00B60A8F" w:rsidRDefault="00B60A8F" w:rsidP="00B60A8F">
      <w:pPr>
        <w:rPr>
          <w:sz w:val="28"/>
          <w:szCs w:val="28"/>
        </w:rPr>
      </w:pPr>
    </w:p>
    <w:p w:rsidR="00B60A8F" w:rsidRPr="00B60A8F" w:rsidRDefault="00B60A8F" w:rsidP="00B60A8F">
      <w:pPr>
        <w:rPr>
          <w:sz w:val="28"/>
          <w:szCs w:val="28"/>
        </w:rPr>
      </w:pPr>
    </w:p>
    <w:p w:rsidR="001D0DDE" w:rsidRPr="00B60A8F" w:rsidRDefault="00B60A8F" w:rsidP="00B60A8F">
      <w:pPr>
        <w:tabs>
          <w:tab w:val="left" w:pos="1141"/>
        </w:tabs>
        <w:jc w:val="center"/>
        <w:rPr>
          <w:b/>
          <w:sz w:val="28"/>
          <w:szCs w:val="28"/>
        </w:rPr>
      </w:pPr>
      <w:r w:rsidRPr="00B60A8F">
        <w:rPr>
          <w:b/>
          <w:sz w:val="28"/>
          <w:szCs w:val="28"/>
        </w:rPr>
        <w:lastRenderedPageBreak/>
        <w:t>ДИПЛОМ</w:t>
      </w:r>
    </w:p>
    <w:p w:rsidR="00B60A8F" w:rsidRPr="00B60A8F" w:rsidRDefault="00EB5836" w:rsidP="00B60A8F">
      <w:pPr>
        <w:tabs>
          <w:tab w:val="left" w:pos="11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60A8F" w:rsidRPr="00B60A8F">
        <w:rPr>
          <w:b/>
          <w:sz w:val="28"/>
          <w:szCs w:val="28"/>
        </w:rPr>
        <w:t>УЧЕНИК ГОДА</w:t>
      </w:r>
      <w:r>
        <w:rPr>
          <w:b/>
          <w:sz w:val="28"/>
          <w:szCs w:val="28"/>
        </w:rPr>
        <w:t>» и «УЧЕНИЦА ГОДА»</w:t>
      </w:r>
    </w:p>
    <w:p w:rsidR="00B60A8F" w:rsidRDefault="00B60A8F" w:rsidP="00B60A8F">
      <w:pPr>
        <w:tabs>
          <w:tab w:val="left" w:pos="1141"/>
        </w:tabs>
        <w:rPr>
          <w:sz w:val="28"/>
          <w:szCs w:val="28"/>
        </w:rPr>
      </w:pPr>
      <w:r>
        <w:rPr>
          <w:sz w:val="28"/>
          <w:szCs w:val="28"/>
        </w:rPr>
        <w:t>Награжд</w:t>
      </w:r>
      <w:r w:rsidR="00EB5836">
        <w:rPr>
          <w:sz w:val="28"/>
          <w:szCs w:val="28"/>
        </w:rPr>
        <w:t xml:space="preserve">ены - </w:t>
      </w:r>
      <w:proofErr w:type="spellStart"/>
      <w:r w:rsidR="00EB5836">
        <w:rPr>
          <w:sz w:val="28"/>
          <w:szCs w:val="28"/>
        </w:rPr>
        <w:t>Гаё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Светлана</w:t>
      </w:r>
      <w:r w:rsidR="00E67F78">
        <w:rPr>
          <w:sz w:val="28"/>
          <w:szCs w:val="28"/>
        </w:rPr>
        <w:t xml:space="preserve"> </w:t>
      </w:r>
      <w:r w:rsidR="00EB5836">
        <w:rPr>
          <w:sz w:val="28"/>
          <w:szCs w:val="28"/>
        </w:rPr>
        <w:t xml:space="preserve"> и </w:t>
      </w:r>
      <w:bookmarkStart w:id="0" w:name="_GoBack"/>
      <w:bookmarkEnd w:id="0"/>
      <w:r>
        <w:rPr>
          <w:sz w:val="28"/>
          <w:szCs w:val="28"/>
        </w:rPr>
        <w:t>Кондратьев Артем</w:t>
      </w:r>
      <w:r w:rsidR="00E67F78">
        <w:rPr>
          <w:sz w:val="28"/>
          <w:szCs w:val="28"/>
        </w:rPr>
        <w:t xml:space="preserve"> </w:t>
      </w:r>
    </w:p>
    <w:p w:rsidR="00B60A8F" w:rsidRDefault="00B60A8F" w:rsidP="00B60A8F">
      <w:pPr>
        <w:tabs>
          <w:tab w:val="left" w:pos="1141"/>
        </w:tabs>
        <w:rPr>
          <w:sz w:val="28"/>
          <w:szCs w:val="28"/>
        </w:rPr>
      </w:pPr>
    </w:p>
    <w:p w:rsidR="00B60A8F" w:rsidRPr="00B60A8F" w:rsidRDefault="00B60A8F" w:rsidP="00B60A8F">
      <w:pPr>
        <w:tabs>
          <w:tab w:val="left" w:pos="1141"/>
        </w:tabs>
        <w:rPr>
          <w:b/>
          <w:sz w:val="28"/>
          <w:szCs w:val="28"/>
        </w:rPr>
      </w:pPr>
      <w:r w:rsidRPr="00B60A8F">
        <w:rPr>
          <w:b/>
          <w:sz w:val="28"/>
          <w:szCs w:val="28"/>
        </w:rPr>
        <w:t xml:space="preserve">ДИПЛОМ </w:t>
      </w:r>
    </w:p>
    <w:p w:rsidR="00B60A8F" w:rsidRPr="00B60A8F" w:rsidRDefault="00B60A8F" w:rsidP="00B60A8F">
      <w:pPr>
        <w:tabs>
          <w:tab w:val="left" w:pos="1141"/>
        </w:tabs>
        <w:rPr>
          <w:b/>
          <w:sz w:val="28"/>
          <w:szCs w:val="28"/>
        </w:rPr>
      </w:pPr>
      <w:proofErr w:type="spellStart"/>
      <w:r w:rsidRPr="00B60A8F">
        <w:rPr>
          <w:b/>
          <w:sz w:val="28"/>
          <w:szCs w:val="28"/>
        </w:rPr>
        <w:t>Выпусник</w:t>
      </w:r>
      <w:proofErr w:type="spellEnd"/>
      <w:r w:rsidRPr="00B60A8F">
        <w:rPr>
          <w:b/>
          <w:sz w:val="28"/>
          <w:szCs w:val="28"/>
        </w:rPr>
        <w:t xml:space="preserve">- 2019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867"/>
        <w:gridCol w:w="1984"/>
        <w:gridCol w:w="3686"/>
      </w:tblGrid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Время</w:t>
            </w:r>
          </w:p>
          <w:p w:rsidR="00B60A8F" w:rsidRDefault="00B60A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Образовательная программа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Ульянкина Александра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Лидерская команда «Северяне»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Корбанова 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Лидерская команда «Северяне»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Максим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Лидерская команда «Северяне»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Николай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Лидерская команда «Северяне»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Крутикова Полина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Лидерская команда «Северяне»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Суркова 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Лидерская команда «Северяне»</w:t>
            </w:r>
          </w:p>
        </w:tc>
      </w:tr>
      <w:tr w:rsidR="00B60A8F" w:rsidTr="00B60A8F">
        <w:trPr>
          <w:trHeight w:val="7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Мухаматдинова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2006-2019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Студия «Росток»,</w:t>
            </w:r>
          </w:p>
          <w:p w:rsidR="00B60A8F" w:rsidRDefault="00B60A8F">
            <w:pPr>
              <w:ind w:left="-1" w:right="-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-шанс», «Мягкая игрушка»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Алёна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2011-2019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0A226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«Кружевоплетение»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Дементьев Никита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0A22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«Баскетбол»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Фадеев Михаил 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0A22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Затейник2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Леонтьева Елизавета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2008-2019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0A22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Затейник2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Валерия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2008-2019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0A22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Затейник2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Орлова Ксения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2008-2019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0A22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Затейник2</w:t>
            </w:r>
          </w:p>
        </w:tc>
      </w:tr>
      <w:tr w:rsidR="00B60A8F" w:rsidTr="00B60A8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8F" w:rsidRDefault="00B60A8F" w:rsidP="00B60A8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Самонин Павел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8F" w:rsidRDefault="00B60A8F" w:rsidP="000A22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Клубы «Полёт» и</w:t>
            </w:r>
            <w:r w:rsidR="00E67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«Гик»</w:t>
            </w:r>
          </w:p>
        </w:tc>
      </w:tr>
    </w:tbl>
    <w:p w:rsidR="00B60A8F" w:rsidRDefault="00B60A8F" w:rsidP="00B60A8F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60A8F" w:rsidRPr="00B60A8F" w:rsidRDefault="00B60A8F" w:rsidP="00B60A8F">
      <w:pPr>
        <w:tabs>
          <w:tab w:val="left" w:pos="1141"/>
        </w:tabs>
        <w:rPr>
          <w:sz w:val="28"/>
          <w:szCs w:val="28"/>
        </w:rPr>
      </w:pPr>
    </w:p>
    <w:sectPr w:rsidR="00B60A8F" w:rsidRPr="00B6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91179"/>
    <w:multiLevelType w:val="hybridMultilevel"/>
    <w:tmpl w:val="08EC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B4A72"/>
    <w:multiLevelType w:val="hybridMultilevel"/>
    <w:tmpl w:val="77D0F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B4"/>
    <w:rsid w:val="000A2261"/>
    <w:rsid w:val="001D0DDE"/>
    <w:rsid w:val="003C4C21"/>
    <w:rsid w:val="00B60A8F"/>
    <w:rsid w:val="00BA08C2"/>
    <w:rsid w:val="00C607DE"/>
    <w:rsid w:val="00E67F78"/>
    <w:rsid w:val="00EB5836"/>
    <w:rsid w:val="00EF3731"/>
    <w:rsid w:val="00F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339D2-09AC-4739-92C5-E455CD2B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DE"/>
    <w:pPr>
      <w:ind w:left="720"/>
      <w:contextualSpacing/>
    </w:pPr>
  </w:style>
  <w:style w:type="table" w:styleId="a4">
    <w:name w:val="Table Grid"/>
    <w:basedOn w:val="a1"/>
    <w:uiPriority w:val="59"/>
    <w:rsid w:val="001D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А.В. Бабушкина</cp:lastModifiedBy>
  <cp:revision>2</cp:revision>
  <dcterms:created xsi:type="dcterms:W3CDTF">2019-05-20T12:19:00Z</dcterms:created>
  <dcterms:modified xsi:type="dcterms:W3CDTF">2019-05-20T12:19:00Z</dcterms:modified>
</cp:coreProperties>
</file>