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D5" w:rsidRPr="00EC7ED7" w:rsidRDefault="00F17BD5" w:rsidP="00F17BD5">
      <w:pPr>
        <w:jc w:val="center"/>
        <w:rPr>
          <w:b/>
          <w:sz w:val="28"/>
          <w:szCs w:val="28"/>
        </w:rPr>
      </w:pPr>
      <w:r w:rsidRPr="00EC7ED7">
        <w:rPr>
          <w:b/>
          <w:sz w:val="28"/>
          <w:szCs w:val="28"/>
        </w:rPr>
        <w:t>Список детей на 2 смену летнего лагеря</w:t>
      </w:r>
    </w:p>
    <w:tbl>
      <w:tblPr>
        <w:tblW w:w="4622" w:type="dxa"/>
        <w:tblLook w:val="04A0" w:firstRow="1" w:lastRow="0" w:firstColumn="1" w:lastColumn="0" w:noHBand="0" w:noVBand="1"/>
      </w:tblPr>
      <w:tblGrid>
        <w:gridCol w:w="2362"/>
        <w:gridCol w:w="2260"/>
      </w:tblGrid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Атабалов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Ашурова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Бидонько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Бихерт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Иван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Бобровский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Павел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bookmarkStart w:id="0" w:name="_GoBack"/>
        <w:bookmarkEnd w:id="0"/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Богданова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Диана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Боева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Брестель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Васильев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Васильев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Виноградов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Виноградова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Габдуллина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Гильдебрандт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Горелая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Горелый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Двурекова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Долгих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Дульская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Катерина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Дымыдюк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Ефимов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Загайнов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Зернов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Семён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Золотова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Игошина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Исмагилов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Карпикова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Василиса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Князев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Копанев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Куксов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Ярослав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Лаптева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Лапшин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Мирослав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Лукашов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Семён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Ляхова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Машенцева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Машканцева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Медведева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Мерзлякова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Мурзина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Мухаметзянова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Мухаметзянова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Алина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Никулин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Новоселов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Новоселова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Олюнина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Олюнина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Патраков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Патракова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Пахомов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Пермякова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Пищальникова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Маргарита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Тимофей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Попандопуло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Алиса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Попов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Иван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Потапенко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Потапенко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Руденко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Вероника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Смоленская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Сурнина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Тихомиров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Георгий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Тихомирова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Маргарита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Тихонюк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Алина 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Толоков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Тюрькина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Ханова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Хохрина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Черемисинова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Чернявская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Чиганцева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Шинкарёва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злата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Шишигина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Эккерт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Юровских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F17BD5" w:rsidRPr="00EC7ED7" w:rsidTr="00F17BD5">
        <w:trPr>
          <w:trHeight w:val="40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Юровских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D5" w:rsidRPr="00EC7ED7" w:rsidRDefault="00F17BD5" w:rsidP="00F17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7E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</w:tr>
    </w:tbl>
    <w:p w:rsidR="003657B2" w:rsidRPr="00EC7ED7" w:rsidRDefault="003657B2" w:rsidP="00F17BD5">
      <w:pPr>
        <w:rPr>
          <w:sz w:val="28"/>
          <w:szCs w:val="28"/>
        </w:rPr>
      </w:pPr>
    </w:p>
    <w:sectPr w:rsidR="003657B2" w:rsidRPr="00EC7ED7" w:rsidSect="00365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C"/>
    <w:rsid w:val="003657B2"/>
    <w:rsid w:val="004D282C"/>
    <w:rsid w:val="00644A04"/>
    <w:rsid w:val="007945CC"/>
    <w:rsid w:val="008049BE"/>
    <w:rsid w:val="00EC7ED7"/>
    <w:rsid w:val="00F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64502-F01C-4082-9FE6-F339A61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dcterms:created xsi:type="dcterms:W3CDTF">2023-04-14T11:05:00Z</dcterms:created>
  <dcterms:modified xsi:type="dcterms:W3CDTF">2023-04-14T11:13:00Z</dcterms:modified>
</cp:coreProperties>
</file>