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28" w:rsidRPr="00EC2976" w:rsidRDefault="00B50528" w:rsidP="00E27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29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50528" w:rsidRPr="00EC2976" w:rsidRDefault="00B50528" w:rsidP="00B505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положению об </w:t>
      </w:r>
      <w:r w:rsidR="00BA166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A166E" w:rsidRPr="00E27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Открытом</w:t>
      </w:r>
      <w:proofErr w:type="gramEnd"/>
    </w:p>
    <w:p w:rsidR="00B50528" w:rsidRDefault="00B50528" w:rsidP="00B505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медиа-</w:t>
      </w:r>
      <w:r w:rsidRPr="005802AB">
        <w:rPr>
          <w:rFonts w:ascii="Times New Roman" w:eastAsia="Calibri" w:hAnsi="Times New Roman" w:cs="Times New Roman"/>
          <w:sz w:val="24"/>
          <w:szCs w:val="24"/>
        </w:rPr>
        <w:t>конкурсе «Твои новости»</w:t>
      </w:r>
    </w:p>
    <w:p w:rsidR="00B50528" w:rsidRDefault="00B50528" w:rsidP="00B505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0528" w:rsidRPr="005802AB" w:rsidRDefault="00B50528" w:rsidP="00B505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0528" w:rsidRPr="005802AB" w:rsidRDefault="00B50528" w:rsidP="00B5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B50528" w:rsidRPr="005802AB" w:rsidRDefault="00B50528" w:rsidP="00B5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</w:t>
      </w:r>
      <w:r w:rsidRPr="00580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BA166E" w:rsidRPr="00E271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A166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580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Открытом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медиа-</w:t>
      </w:r>
      <w:r w:rsidRPr="00580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конкурсе</w:t>
      </w: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0528" w:rsidRDefault="00B50528" w:rsidP="00B5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 «Твои новости»</w:t>
      </w:r>
    </w:p>
    <w:p w:rsidR="00B50528" w:rsidRPr="005802AB" w:rsidRDefault="00B50528" w:rsidP="00B50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4251"/>
        <w:gridCol w:w="5775"/>
      </w:tblGrid>
      <w:tr w:rsidR="00B50528" w:rsidRPr="005802AB" w:rsidTr="0061252C">
        <w:tc>
          <w:tcPr>
            <w:tcW w:w="5000" w:type="pct"/>
            <w:gridSpan w:val="3"/>
          </w:tcPr>
          <w:p w:rsidR="00B50528" w:rsidRPr="00EE7FD6" w:rsidRDefault="00B50528" w:rsidP="0061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авторе</w:t>
            </w: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528" w:rsidRPr="005802AB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участника (ов) 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528" w:rsidRPr="005802AB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3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528" w:rsidRPr="0020306C" w:rsidRDefault="00B50528" w:rsidP="00612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3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участников из </w:t>
            </w:r>
            <w:r w:rsidRPr="00203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дополнительного образования)</w:t>
            </w:r>
          </w:p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класс\группа</w:t>
            </w: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13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участников из школ, колледжей, вузов)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0528" w:rsidRPr="005802AB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участника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528" w:rsidRPr="005802AB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 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528" w:rsidRPr="005802AB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(при наличии), </w:t>
            </w: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мобильный телефон,</w:t>
            </w: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2" w:type="pct"/>
          </w:tcPr>
          <w:p w:rsidR="00B50528" w:rsidRPr="005802AB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28" w:rsidRPr="005802AB" w:rsidTr="0061252C">
        <w:tc>
          <w:tcPr>
            <w:tcW w:w="5000" w:type="pct"/>
            <w:gridSpan w:val="3"/>
          </w:tcPr>
          <w:p w:rsidR="00B50528" w:rsidRDefault="00B50528" w:rsidP="0061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конкурсной работе:</w:t>
            </w: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19C" w:rsidRPr="005802AB" w:rsidTr="0061252C">
        <w:tc>
          <w:tcPr>
            <w:tcW w:w="205" w:type="pct"/>
          </w:tcPr>
          <w:p w:rsidR="00E2719C" w:rsidRPr="00EE7FD6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pct"/>
          </w:tcPr>
          <w:p w:rsidR="00E2719C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19C" w:rsidRPr="00EE7FD6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опубликованную работу</w:t>
            </w:r>
          </w:p>
        </w:tc>
        <w:tc>
          <w:tcPr>
            <w:tcW w:w="2762" w:type="pct"/>
          </w:tcPr>
          <w:p w:rsidR="00E2719C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0528"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2" w:type="pct"/>
          </w:tcPr>
          <w:p w:rsidR="00B50528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28" w:rsidRPr="005802AB" w:rsidTr="0061252C">
        <w:tc>
          <w:tcPr>
            <w:tcW w:w="205" w:type="pct"/>
          </w:tcPr>
          <w:p w:rsidR="00B50528" w:rsidRPr="00EE7FD6" w:rsidRDefault="00E2719C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0528"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(аннотация) к работе </w:t>
            </w: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 смысле, обстоятельствах создания, </w:t>
            </w:r>
            <w:proofErr w:type="gramEnd"/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выборе темы и концепции работы) </w:t>
            </w:r>
          </w:p>
        </w:tc>
        <w:tc>
          <w:tcPr>
            <w:tcW w:w="2762" w:type="pct"/>
          </w:tcPr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28" w:rsidRPr="00EE7FD6" w:rsidRDefault="00B50528" w:rsidP="0061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528" w:rsidRDefault="00B50528" w:rsidP="00E271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528" w:rsidRPr="005802AB" w:rsidRDefault="00B50528" w:rsidP="00B50528">
      <w:pPr>
        <w:spacing w:after="0" w:line="240" w:lineRule="auto"/>
        <w:ind w:left="-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528" w:rsidRPr="005802AB" w:rsidRDefault="00B50528" w:rsidP="00B505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02AB">
        <w:rPr>
          <w:rFonts w:ascii="Times New Roman" w:eastAsia="Calibri" w:hAnsi="Times New Roman" w:cs="Times New Roman"/>
          <w:sz w:val="24"/>
          <w:szCs w:val="24"/>
        </w:rPr>
        <w:t>________________________/Ф.И.О./</w:t>
      </w:r>
    </w:p>
    <w:p w:rsidR="00B50528" w:rsidRDefault="00B50528" w:rsidP="00B50528">
      <w:pPr>
        <w:tabs>
          <w:tab w:val="left" w:pos="63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A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802AB">
        <w:rPr>
          <w:rFonts w:ascii="Times New Roman" w:eastAsia="Calibri" w:hAnsi="Times New Roman" w:cs="Times New Roman"/>
          <w:sz w:val="24"/>
          <w:szCs w:val="24"/>
        </w:rPr>
        <w:t>одпись</w:t>
      </w:r>
    </w:p>
    <w:p w:rsidR="00B50528" w:rsidRPr="005802AB" w:rsidRDefault="00B50528" w:rsidP="00B50528">
      <w:pPr>
        <w:tabs>
          <w:tab w:val="left" w:pos="63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A6F" w:rsidRPr="00B50528" w:rsidRDefault="00B50528" w:rsidP="00B505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02AB">
        <w:rPr>
          <w:rFonts w:ascii="Times New Roman" w:eastAsia="Calibri" w:hAnsi="Times New Roman" w:cs="Times New Roman"/>
          <w:sz w:val="24"/>
          <w:szCs w:val="24"/>
        </w:rPr>
        <w:t>Дата подач</w:t>
      </w:r>
      <w:r w:rsidRPr="00EC2976">
        <w:rPr>
          <w:rFonts w:ascii="Times New Roman" w:eastAsia="Calibri" w:hAnsi="Times New Roman" w:cs="Times New Roman"/>
          <w:sz w:val="24"/>
          <w:szCs w:val="24"/>
        </w:rPr>
        <w:t>и заявки «____» ____________202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802A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sectPr w:rsidR="00424A6F" w:rsidRPr="00B5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28"/>
    <w:rsid w:val="00424A6F"/>
    <w:rsid w:val="00B50528"/>
    <w:rsid w:val="00BA166E"/>
    <w:rsid w:val="00E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2022-10-06T11:14:00Z</dcterms:created>
  <dcterms:modified xsi:type="dcterms:W3CDTF">2022-10-06T11:14:00Z</dcterms:modified>
</cp:coreProperties>
</file>